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6BBC0" w14:textId="77777777" w:rsidR="003C30FB" w:rsidRDefault="003C30FB" w:rsidP="003C30FB">
      <w:pPr>
        <w:jc w:val="center"/>
      </w:pPr>
      <w:bookmarkStart w:id="0" w:name="_GoBack"/>
      <w:bookmarkEnd w:id="0"/>
      <w:r>
        <w:t>ATOMS VS IONS</w:t>
      </w:r>
    </w:p>
    <w:p w14:paraId="063D7C03" w14:textId="77777777" w:rsidR="004D167C" w:rsidRDefault="00F47550">
      <w:r>
        <w:t>Complete the following Table</w:t>
      </w:r>
    </w:p>
    <w:p w14:paraId="7FCB2899" w14:textId="77777777" w:rsidR="00F47550" w:rsidRDefault="00F475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0"/>
        <w:gridCol w:w="1288"/>
        <w:gridCol w:w="1440"/>
        <w:gridCol w:w="1440"/>
        <w:gridCol w:w="1980"/>
        <w:gridCol w:w="1710"/>
        <w:gridCol w:w="1278"/>
      </w:tblGrid>
      <w:tr w:rsidR="00F47550" w14:paraId="347BF910" w14:textId="77777777" w:rsidTr="00F47550">
        <w:tc>
          <w:tcPr>
            <w:tcW w:w="980" w:type="dxa"/>
          </w:tcPr>
          <w:p w14:paraId="2FE1678D" w14:textId="77777777" w:rsidR="00F47550" w:rsidRDefault="00F47550">
            <w:r>
              <w:t>Symbol</w:t>
            </w:r>
          </w:p>
        </w:tc>
        <w:tc>
          <w:tcPr>
            <w:tcW w:w="1288" w:type="dxa"/>
          </w:tcPr>
          <w:p w14:paraId="754E4A56" w14:textId="7FE79C6C" w:rsidR="00F47550" w:rsidRDefault="00F47550">
            <w:r>
              <w:t xml:space="preserve"># </w:t>
            </w:r>
            <w:r w:rsidR="009F4F37">
              <w:t xml:space="preserve">Protons </w:t>
            </w:r>
          </w:p>
        </w:tc>
        <w:tc>
          <w:tcPr>
            <w:tcW w:w="1440" w:type="dxa"/>
          </w:tcPr>
          <w:p w14:paraId="5786B555" w14:textId="77777777" w:rsidR="00F47550" w:rsidRDefault="00F47550">
            <w:r>
              <w:t># Electrons</w:t>
            </w:r>
          </w:p>
        </w:tc>
        <w:tc>
          <w:tcPr>
            <w:tcW w:w="1440" w:type="dxa"/>
          </w:tcPr>
          <w:p w14:paraId="65E773E4" w14:textId="77777777" w:rsidR="00F47550" w:rsidRDefault="00F47550">
            <w:r>
              <w:t>Atom/Ion</w:t>
            </w:r>
          </w:p>
        </w:tc>
        <w:tc>
          <w:tcPr>
            <w:tcW w:w="1980" w:type="dxa"/>
          </w:tcPr>
          <w:p w14:paraId="7B55CEE3" w14:textId="77777777" w:rsidR="00F47550" w:rsidRDefault="00F47550">
            <w:r>
              <w:t>Neutral/Charged</w:t>
            </w:r>
          </w:p>
        </w:tc>
        <w:tc>
          <w:tcPr>
            <w:tcW w:w="1710" w:type="dxa"/>
          </w:tcPr>
          <w:p w14:paraId="25EECB3C" w14:textId="77777777" w:rsidR="00F47550" w:rsidRDefault="00F47550">
            <w:r>
              <w:t xml:space="preserve">If Ion: </w:t>
            </w:r>
          </w:p>
          <w:p w14:paraId="54F77E82" w14:textId="77777777" w:rsidR="00F47550" w:rsidRDefault="00F47550">
            <w:r>
              <w:t>Cation/Anion</w:t>
            </w:r>
          </w:p>
        </w:tc>
        <w:tc>
          <w:tcPr>
            <w:tcW w:w="1260" w:type="dxa"/>
          </w:tcPr>
          <w:p w14:paraId="35BD2688" w14:textId="5197007C" w:rsidR="00F47550" w:rsidRDefault="00F47550">
            <w:r>
              <w:t>Charge</w:t>
            </w:r>
            <w:r w:rsidR="003935D5">
              <w:t xml:space="preserve"> (oxidation number)</w:t>
            </w:r>
          </w:p>
        </w:tc>
      </w:tr>
      <w:tr w:rsidR="00F47550" w14:paraId="472BCFBD" w14:textId="77777777" w:rsidTr="00F47550">
        <w:tc>
          <w:tcPr>
            <w:tcW w:w="980" w:type="dxa"/>
          </w:tcPr>
          <w:p w14:paraId="130EA37F" w14:textId="77777777" w:rsidR="00F47550" w:rsidRDefault="00F47550">
            <w:r>
              <w:t>Na</w:t>
            </w:r>
          </w:p>
          <w:p w14:paraId="33A2F9F5" w14:textId="77777777" w:rsidR="00F47550" w:rsidRDefault="00F47550"/>
          <w:p w14:paraId="0E5BF609" w14:textId="77777777" w:rsidR="00F47550" w:rsidRDefault="00F47550"/>
          <w:p w14:paraId="78FA7C6D" w14:textId="77777777" w:rsidR="00F47550" w:rsidRDefault="00F47550"/>
        </w:tc>
        <w:tc>
          <w:tcPr>
            <w:tcW w:w="1288" w:type="dxa"/>
          </w:tcPr>
          <w:p w14:paraId="3C84548A" w14:textId="77777777" w:rsidR="00F47550" w:rsidRDefault="00F47550"/>
        </w:tc>
        <w:tc>
          <w:tcPr>
            <w:tcW w:w="1440" w:type="dxa"/>
          </w:tcPr>
          <w:p w14:paraId="3BABFE30" w14:textId="77777777" w:rsidR="00F47550" w:rsidRDefault="00F47550"/>
        </w:tc>
        <w:tc>
          <w:tcPr>
            <w:tcW w:w="1440" w:type="dxa"/>
          </w:tcPr>
          <w:p w14:paraId="504338ED" w14:textId="77777777" w:rsidR="00F47550" w:rsidRDefault="00F47550"/>
        </w:tc>
        <w:tc>
          <w:tcPr>
            <w:tcW w:w="1980" w:type="dxa"/>
          </w:tcPr>
          <w:p w14:paraId="3DEBAC7F" w14:textId="77777777" w:rsidR="00F47550" w:rsidRDefault="00F47550"/>
        </w:tc>
        <w:tc>
          <w:tcPr>
            <w:tcW w:w="1710" w:type="dxa"/>
          </w:tcPr>
          <w:p w14:paraId="15455A28" w14:textId="77777777" w:rsidR="00F47550" w:rsidRDefault="00F47550"/>
        </w:tc>
        <w:tc>
          <w:tcPr>
            <w:tcW w:w="1260" w:type="dxa"/>
          </w:tcPr>
          <w:p w14:paraId="20A07817" w14:textId="77777777" w:rsidR="00F47550" w:rsidRDefault="00F47550"/>
        </w:tc>
      </w:tr>
      <w:tr w:rsidR="00F47550" w14:paraId="54713D79" w14:textId="77777777" w:rsidTr="00F47550">
        <w:tc>
          <w:tcPr>
            <w:tcW w:w="980" w:type="dxa"/>
          </w:tcPr>
          <w:p w14:paraId="76CD6724" w14:textId="77777777" w:rsidR="00F47550" w:rsidRDefault="00F47550">
            <w:pPr>
              <w:rPr>
                <w:vertAlign w:val="superscript"/>
              </w:rPr>
            </w:pPr>
            <w:r>
              <w:t>Na</w:t>
            </w:r>
            <w:r>
              <w:rPr>
                <w:vertAlign w:val="superscript"/>
              </w:rPr>
              <w:t>+1</w:t>
            </w:r>
          </w:p>
          <w:p w14:paraId="40FAB5FB" w14:textId="77777777" w:rsidR="00F47550" w:rsidRDefault="00F47550">
            <w:pPr>
              <w:rPr>
                <w:vertAlign w:val="superscript"/>
              </w:rPr>
            </w:pPr>
          </w:p>
          <w:p w14:paraId="6D243938" w14:textId="77777777" w:rsidR="00F47550" w:rsidRDefault="00F47550">
            <w:pPr>
              <w:rPr>
                <w:vertAlign w:val="superscript"/>
              </w:rPr>
            </w:pPr>
          </w:p>
          <w:p w14:paraId="21B40DC9" w14:textId="77777777" w:rsidR="00F47550" w:rsidRPr="00F47550" w:rsidRDefault="00F47550">
            <w:pPr>
              <w:rPr>
                <w:vertAlign w:val="superscript"/>
              </w:rPr>
            </w:pPr>
          </w:p>
        </w:tc>
        <w:tc>
          <w:tcPr>
            <w:tcW w:w="1288" w:type="dxa"/>
          </w:tcPr>
          <w:p w14:paraId="138195FD" w14:textId="77777777" w:rsidR="00F47550" w:rsidRDefault="00F47550"/>
        </w:tc>
        <w:tc>
          <w:tcPr>
            <w:tcW w:w="1440" w:type="dxa"/>
          </w:tcPr>
          <w:p w14:paraId="6D63C6B3" w14:textId="77777777" w:rsidR="00F47550" w:rsidRDefault="00F47550"/>
        </w:tc>
        <w:tc>
          <w:tcPr>
            <w:tcW w:w="1440" w:type="dxa"/>
          </w:tcPr>
          <w:p w14:paraId="27CABF49" w14:textId="77777777" w:rsidR="00F47550" w:rsidRDefault="00F47550"/>
        </w:tc>
        <w:tc>
          <w:tcPr>
            <w:tcW w:w="1980" w:type="dxa"/>
          </w:tcPr>
          <w:p w14:paraId="2819098B" w14:textId="77777777" w:rsidR="00F47550" w:rsidRDefault="00F47550"/>
        </w:tc>
        <w:tc>
          <w:tcPr>
            <w:tcW w:w="1710" w:type="dxa"/>
          </w:tcPr>
          <w:p w14:paraId="638FF1E9" w14:textId="77777777" w:rsidR="00F47550" w:rsidRDefault="00F47550"/>
        </w:tc>
        <w:tc>
          <w:tcPr>
            <w:tcW w:w="1260" w:type="dxa"/>
          </w:tcPr>
          <w:p w14:paraId="24405E60" w14:textId="77777777" w:rsidR="00F47550" w:rsidRDefault="00F47550"/>
        </w:tc>
      </w:tr>
      <w:tr w:rsidR="00F47550" w14:paraId="162CCB1E" w14:textId="77777777" w:rsidTr="00F47550">
        <w:tc>
          <w:tcPr>
            <w:tcW w:w="980" w:type="dxa"/>
          </w:tcPr>
          <w:p w14:paraId="1750386E" w14:textId="77777777" w:rsidR="00F47550" w:rsidRDefault="00F47550">
            <w:pPr>
              <w:rPr>
                <w:vertAlign w:val="superscript"/>
              </w:rPr>
            </w:pPr>
            <w:r>
              <w:t>Ca</w:t>
            </w:r>
            <w:r>
              <w:rPr>
                <w:vertAlign w:val="superscript"/>
              </w:rPr>
              <w:t>+2</w:t>
            </w:r>
          </w:p>
          <w:p w14:paraId="7B9195E5" w14:textId="77777777" w:rsidR="00F47550" w:rsidRDefault="00F47550">
            <w:pPr>
              <w:rPr>
                <w:vertAlign w:val="superscript"/>
              </w:rPr>
            </w:pPr>
          </w:p>
          <w:p w14:paraId="1B306C67" w14:textId="77777777" w:rsidR="00F47550" w:rsidRDefault="00F47550">
            <w:pPr>
              <w:rPr>
                <w:vertAlign w:val="superscript"/>
              </w:rPr>
            </w:pPr>
          </w:p>
          <w:p w14:paraId="2BBB68C9" w14:textId="77777777" w:rsidR="00F47550" w:rsidRPr="00F47550" w:rsidRDefault="00F47550">
            <w:pPr>
              <w:rPr>
                <w:vertAlign w:val="superscript"/>
              </w:rPr>
            </w:pPr>
          </w:p>
        </w:tc>
        <w:tc>
          <w:tcPr>
            <w:tcW w:w="1288" w:type="dxa"/>
          </w:tcPr>
          <w:p w14:paraId="4FAFB7CB" w14:textId="77777777" w:rsidR="00F47550" w:rsidRDefault="00F47550"/>
        </w:tc>
        <w:tc>
          <w:tcPr>
            <w:tcW w:w="1440" w:type="dxa"/>
          </w:tcPr>
          <w:p w14:paraId="232AB93F" w14:textId="77777777" w:rsidR="00F47550" w:rsidRDefault="00F47550"/>
        </w:tc>
        <w:tc>
          <w:tcPr>
            <w:tcW w:w="1440" w:type="dxa"/>
          </w:tcPr>
          <w:p w14:paraId="391158D7" w14:textId="77777777" w:rsidR="00F47550" w:rsidRDefault="00F47550"/>
        </w:tc>
        <w:tc>
          <w:tcPr>
            <w:tcW w:w="1980" w:type="dxa"/>
          </w:tcPr>
          <w:p w14:paraId="6989F75C" w14:textId="77777777" w:rsidR="00F47550" w:rsidRDefault="00F47550"/>
        </w:tc>
        <w:tc>
          <w:tcPr>
            <w:tcW w:w="1710" w:type="dxa"/>
          </w:tcPr>
          <w:p w14:paraId="6CE37AA8" w14:textId="77777777" w:rsidR="00F47550" w:rsidRDefault="00F47550"/>
        </w:tc>
        <w:tc>
          <w:tcPr>
            <w:tcW w:w="1260" w:type="dxa"/>
          </w:tcPr>
          <w:p w14:paraId="6DE570FF" w14:textId="77777777" w:rsidR="00F47550" w:rsidRDefault="00F47550"/>
        </w:tc>
      </w:tr>
      <w:tr w:rsidR="00F47550" w14:paraId="2031B3F8" w14:textId="77777777" w:rsidTr="00F47550">
        <w:tc>
          <w:tcPr>
            <w:tcW w:w="980" w:type="dxa"/>
          </w:tcPr>
          <w:p w14:paraId="4F7907B4" w14:textId="77777777" w:rsidR="00F47550" w:rsidRDefault="00F47550"/>
          <w:p w14:paraId="71295B01" w14:textId="77777777" w:rsidR="00F47550" w:rsidRDefault="00F47550"/>
          <w:p w14:paraId="5A9534AA" w14:textId="77777777" w:rsidR="00F47550" w:rsidRDefault="00F47550"/>
          <w:p w14:paraId="29124EFA" w14:textId="77777777" w:rsidR="00F47550" w:rsidRDefault="00F47550"/>
        </w:tc>
        <w:tc>
          <w:tcPr>
            <w:tcW w:w="1288" w:type="dxa"/>
          </w:tcPr>
          <w:p w14:paraId="3E6C91E8" w14:textId="77777777" w:rsidR="00F47550" w:rsidRDefault="00F47550">
            <w:r>
              <w:t>17</w:t>
            </w:r>
          </w:p>
        </w:tc>
        <w:tc>
          <w:tcPr>
            <w:tcW w:w="1440" w:type="dxa"/>
          </w:tcPr>
          <w:p w14:paraId="662636E3" w14:textId="77777777" w:rsidR="00F47550" w:rsidRDefault="00F47550">
            <w:r>
              <w:t>18</w:t>
            </w:r>
          </w:p>
        </w:tc>
        <w:tc>
          <w:tcPr>
            <w:tcW w:w="1440" w:type="dxa"/>
          </w:tcPr>
          <w:p w14:paraId="631498DA" w14:textId="77777777" w:rsidR="00F47550" w:rsidRDefault="00F47550"/>
        </w:tc>
        <w:tc>
          <w:tcPr>
            <w:tcW w:w="1980" w:type="dxa"/>
          </w:tcPr>
          <w:p w14:paraId="2838BCBD" w14:textId="77777777" w:rsidR="00F47550" w:rsidRDefault="00F47550"/>
        </w:tc>
        <w:tc>
          <w:tcPr>
            <w:tcW w:w="1710" w:type="dxa"/>
          </w:tcPr>
          <w:p w14:paraId="23AD5476" w14:textId="77777777" w:rsidR="00F47550" w:rsidRDefault="00F47550"/>
        </w:tc>
        <w:tc>
          <w:tcPr>
            <w:tcW w:w="1260" w:type="dxa"/>
          </w:tcPr>
          <w:p w14:paraId="4B8DF661" w14:textId="77777777" w:rsidR="00F47550" w:rsidRDefault="00F47550"/>
        </w:tc>
      </w:tr>
      <w:tr w:rsidR="00F47550" w14:paraId="40C6E3B3" w14:textId="77777777" w:rsidTr="00F47550">
        <w:tc>
          <w:tcPr>
            <w:tcW w:w="980" w:type="dxa"/>
          </w:tcPr>
          <w:p w14:paraId="2DD1E492" w14:textId="77777777" w:rsidR="00F47550" w:rsidRDefault="00F47550">
            <w:r>
              <w:t>B</w:t>
            </w:r>
          </w:p>
          <w:p w14:paraId="683A86B5" w14:textId="77777777" w:rsidR="00F47550" w:rsidRDefault="00F47550"/>
          <w:p w14:paraId="284ECD82" w14:textId="77777777" w:rsidR="00F47550" w:rsidRDefault="00F47550"/>
          <w:p w14:paraId="722EC273" w14:textId="77777777" w:rsidR="00F47550" w:rsidRDefault="00F47550"/>
        </w:tc>
        <w:tc>
          <w:tcPr>
            <w:tcW w:w="1288" w:type="dxa"/>
          </w:tcPr>
          <w:p w14:paraId="06E6A7E6" w14:textId="77777777" w:rsidR="00F47550" w:rsidRDefault="00F47550"/>
        </w:tc>
        <w:tc>
          <w:tcPr>
            <w:tcW w:w="1440" w:type="dxa"/>
          </w:tcPr>
          <w:p w14:paraId="59C3C83E" w14:textId="77777777" w:rsidR="00F47550" w:rsidRDefault="00F47550"/>
        </w:tc>
        <w:tc>
          <w:tcPr>
            <w:tcW w:w="1440" w:type="dxa"/>
          </w:tcPr>
          <w:p w14:paraId="46E5DA60" w14:textId="77777777" w:rsidR="00F47550" w:rsidRDefault="00F47550"/>
        </w:tc>
        <w:tc>
          <w:tcPr>
            <w:tcW w:w="1980" w:type="dxa"/>
          </w:tcPr>
          <w:p w14:paraId="7AF76545" w14:textId="77777777" w:rsidR="00F47550" w:rsidRDefault="00F47550"/>
        </w:tc>
        <w:tc>
          <w:tcPr>
            <w:tcW w:w="1710" w:type="dxa"/>
          </w:tcPr>
          <w:p w14:paraId="7FF50472" w14:textId="77777777" w:rsidR="00F47550" w:rsidRDefault="00F47550"/>
        </w:tc>
        <w:tc>
          <w:tcPr>
            <w:tcW w:w="1260" w:type="dxa"/>
          </w:tcPr>
          <w:p w14:paraId="75B87755" w14:textId="77777777" w:rsidR="00F47550" w:rsidRDefault="00F47550"/>
        </w:tc>
      </w:tr>
      <w:tr w:rsidR="00F47550" w14:paraId="48483C32" w14:textId="77777777" w:rsidTr="00F47550">
        <w:tc>
          <w:tcPr>
            <w:tcW w:w="980" w:type="dxa"/>
          </w:tcPr>
          <w:p w14:paraId="291A328E" w14:textId="77777777" w:rsidR="00F47550" w:rsidRDefault="00F47550">
            <w:r>
              <w:t>Al</w:t>
            </w:r>
          </w:p>
          <w:p w14:paraId="6D1233F8" w14:textId="77777777" w:rsidR="00F47550" w:rsidRDefault="00F47550"/>
          <w:p w14:paraId="6E60AEBF" w14:textId="77777777" w:rsidR="00F47550" w:rsidRDefault="00F47550"/>
          <w:p w14:paraId="0E1CC6C2" w14:textId="77777777" w:rsidR="00F47550" w:rsidRDefault="00F47550"/>
        </w:tc>
        <w:tc>
          <w:tcPr>
            <w:tcW w:w="1288" w:type="dxa"/>
          </w:tcPr>
          <w:p w14:paraId="0101AD37" w14:textId="77777777" w:rsidR="00F47550" w:rsidRDefault="00F47550"/>
        </w:tc>
        <w:tc>
          <w:tcPr>
            <w:tcW w:w="1440" w:type="dxa"/>
          </w:tcPr>
          <w:p w14:paraId="385EB4F4" w14:textId="77777777" w:rsidR="00F47550" w:rsidRDefault="00F47550"/>
        </w:tc>
        <w:tc>
          <w:tcPr>
            <w:tcW w:w="1440" w:type="dxa"/>
          </w:tcPr>
          <w:p w14:paraId="2450C14C" w14:textId="77777777" w:rsidR="00F47550" w:rsidRDefault="00F47550"/>
        </w:tc>
        <w:tc>
          <w:tcPr>
            <w:tcW w:w="1980" w:type="dxa"/>
          </w:tcPr>
          <w:p w14:paraId="49143895" w14:textId="77777777" w:rsidR="00F47550" w:rsidRDefault="00F47550"/>
        </w:tc>
        <w:tc>
          <w:tcPr>
            <w:tcW w:w="1710" w:type="dxa"/>
          </w:tcPr>
          <w:p w14:paraId="27CB79E8" w14:textId="77777777" w:rsidR="00F47550" w:rsidRDefault="00F47550"/>
        </w:tc>
        <w:tc>
          <w:tcPr>
            <w:tcW w:w="1260" w:type="dxa"/>
          </w:tcPr>
          <w:p w14:paraId="44108196" w14:textId="77777777" w:rsidR="00F47550" w:rsidRDefault="00F47550"/>
        </w:tc>
      </w:tr>
      <w:tr w:rsidR="00F47550" w14:paraId="1FA54195" w14:textId="77777777" w:rsidTr="00F47550">
        <w:tc>
          <w:tcPr>
            <w:tcW w:w="980" w:type="dxa"/>
          </w:tcPr>
          <w:p w14:paraId="163A28CD" w14:textId="77777777" w:rsidR="00F47550" w:rsidRDefault="00F47550">
            <w:pPr>
              <w:rPr>
                <w:vertAlign w:val="superscript"/>
              </w:rPr>
            </w:pPr>
            <w:r>
              <w:t>Al</w:t>
            </w:r>
            <w:r>
              <w:rPr>
                <w:vertAlign w:val="superscript"/>
              </w:rPr>
              <w:t>+3</w:t>
            </w:r>
          </w:p>
          <w:p w14:paraId="503C03C2" w14:textId="77777777" w:rsidR="00F47550" w:rsidRDefault="00F47550">
            <w:pPr>
              <w:rPr>
                <w:vertAlign w:val="superscript"/>
              </w:rPr>
            </w:pPr>
          </w:p>
          <w:p w14:paraId="296907AA" w14:textId="77777777" w:rsidR="00F47550" w:rsidRDefault="00F47550">
            <w:pPr>
              <w:rPr>
                <w:vertAlign w:val="superscript"/>
              </w:rPr>
            </w:pPr>
          </w:p>
          <w:p w14:paraId="3D57C499" w14:textId="77777777" w:rsidR="00F47550" w:rsidRPr="00F47550" w:rsidRDefault="00F47550">
            <w:pPr>
              <w:rPr>
                <w:vertAlign w:val="superscript"/>
              </w:rPr>
            </w:pPr>
          </w:p>
        </w:tc>
        <w:tc>
          <w:tcPr>
            <w:tcW w:w="1288" w:type="dxa"/>
          </w:tcPr>
          <w:p w14:paraId="6B1DF221" w14:textId="77777777" w:rsidR="00F47550" w:rsidRDefault="00F47550"/>
        </w:tc>
        <w:tc>
          <w:tcPr>
            <w:tcW w:w="1440" w:type="dxa"/>
          </w:tcPr>
          <w:p w14:paraId="76DEBFF1" w14:textId="77777777" w:rsidR="00F47550" w:rsidRDefault="00F47550"/>
        </w:tc>
        <w:tc>
          <w:tcPr>
            <w:tcW w:w="1440" w:type="dxa"/>
          </w:tcPr>
          <w:p w14:paraId="5A766661" w14:textId="77777777" w:rsidR="00F47550" w:rsidRDefault="00F47550"/>
        </w:tc>
        <w:tc>
          <w:tcPr>
            <w:tcW w:w="1980" w:type="dxa"/>
          </w:tcPr>
          <w:p w14:paraId="0B426B63" w14:textId="77777777" w:rsidR="00F47550" w:rsidRDefault="00F47550"/>
        </w:tc>
        <w:tc>
          <w:tcPr>
            <w:tcW w:w="1710" w:type="dxa"/>
          </w:tcPr>
          <w:p w14:paraId="0E1E67C5" w14:textId="77777777" w:rsidR="00F47550" w:rsidRDefault="00F47550"/>
        </w:tc>
        <w:tc>
          <w:tcPr>
            <w:tcW w:w="1260" w:type="dxa"/>
          </w:tcPr>
          <w:p w14:paraId="3F7FA9E3" w14:textId="77777777" w:rsidR="00F47550" w:rsidRDefault="00F47550"/>
        </w:tc>
      </w:tr>
      <w:tr w:rsidR="00F47550" w14:paraId="0A7E4934" w14:textId="77777777" w:rsidTr="00F47550">
        <w:tc>
          <w:tcPr>
            <w:tcW w:w="980" w:type="dxa"/>
          </w:tcPr>
          <w:p w14:paraId="21D1BBFC" w14:textId="77777777" w:rsidR="00F47550" w:rsidRDefault="00F47550">
            <w:proofErr w:type="spellStart"/>
            <w:r>
              <w:t>Cl</w:t>
            </w:r>
            <w:proofErr w:type="spellEnd"/>
          </w:p>
          <w:p w14:paraId="062577A2" w14:textId="77777777" w:rsidR="00F47550" w:rsidRDefault="00F47550"/>
          <w:p w14:paraId="666B4775" w14:textId="77777777" w:rsidR="00F47550" w:rsidRDefault="00F47550"/>
          <w:p w14:paraId="3CA149E4" w14:textId="77777777" w:rsidR="00F47550" w:rsidRDefault="00F47550"/>
        </w:tc>
        <w:tc>
          <w:tcPr>
            <w:tcW w:w="1288" w:type="dxa"/>
          </w:tcPr>
          <w:p w14:paraId="129C895F" w14:textId="77777777" w:rsidR="00F47550" w:rsidRDefault="00F47550"/>
        </w:tc>
        <w:tc>
          <w:tcPr>
            <w:tcW w:w="1440" w:type="dxa"/>
          </w:tcPr>
          <w:p w14:paraId="1A4EB750" w14:textId="77777777" w:rsidR="00F47550" w:rsidRDefault="00F47550"/>
        </w:tc>
        <w:tc>
          <w:tcPr>
            <w:tcW w:w="1440" w:type="dxa"/>
          </w:tcPr>
          <w:p w14:paraId="58DB3B92" w14:textId="77777777" w:rsidR="00F47550" w:rsidRDefault="00F47550"/>
        </w:tc>
        <w:tc>
          <w:tcPr>
            <w:tcW w:w="1980" w:type="dxa"/>
          </w:tcPr>
          <w:p w14:paraId="6D894320" w14:textId="77777777" w:rsidR="00F47550" w:rsidRDefault="00F47550"/>
        </w:tc>
        <w:tc>
          <w:tcPr>
            <w:tcW w:w="1710" w:type="dxa"/>
          </w:tcPr>
          <w:p w14:paraId="45E122D4" w14:textId="77777777" w:rsidR="00F47550" w:rsidRDefault="00F47550"/>
        </w:tc>
        <w:tc>
          <w:tcPr>
            <w:tcW w:w="1260" w:type="dxa"/>
          </w:tcPr>
          <w:p w14:paraId="6901F0C3" w14:textId="77777777" w:rsidR="00F47550" w:rsidRDefault="00F47550"/>
        </w:tc>
      </w:tr>
      <w:tr w:rsidR="00F47550" w14:paraId="34F46369" w14:textId="77777777" w:rsidTr="00F47550">
        <w:tc>
          <w:tcPr>
            <w:tcW w:w="980" w:type="dxa"/>
          </w:tcPr>
          <w:p w14:paraId="29CAF3A2" w14:textId="77777777" w:rsidR="00F47550" w:rsidRDefault="00F47550">
            <w:pPr>
              <w:rPr>
                <w:vertAlign w:val="superscript"/>
              </w:rPr>
            </w:pPr>
            <w:r>
              <w:t>O</w:t>
            </w:r>
            <w:r>
              <w:rPr>
                <w:vertAlign w:val="superscript"/>
              </w:rPr>
              <w:t>-2</w:t>
            </w:r>
          </w:p>
          <w:p w14:paraId="69F159FA" w14:textId="77777777" w:rsidR="00F47550" w:rsidRDefault="00F47550">
            <w:pPr>
              <w:rPr>
                <w:vertAlign w:val="superscript"/>
              </w:rPr>
            </w:pPr>
          </w:p>
          <w:p w14:paraId="6B15BAA3" w14:textId="77777777" w:rsidR="00F47550" w:rsidRDefault="00F47550">
            <w:pPr>
              <w:rPr>
                <w:vertAlign w:val="superscript"/>
              </w:rPr>
            </w:pPr>
          </w:p>
          <w:p w14:paraId="3BA5F1DB" w14:textId="77777777" w:rsidR="00F47550" w:rsidRPr="00F47550" w:rsidRDefault="00F47550">
            <w:pPr>
              <w:rPr>
                <w:vertAlign w:val="superscript"/>
              </w:rPr>
            </w:pPr>
          </w:p>
        </w:tc>
        <w:tc>
          <w:tcPr>
            <w:tcW w:w="1288" w:type="dxa"/>
          </w:tcPr>
          <w:p w14:paraId="683C3519" w14:textId="77777777" w:rsidR="00F47550" w:rsidRDefault="00F47550"/>
        </w:tc>
        <w:tc>
          <w:tcPr>
            <w:tcW w:w="1440" w:type="dxa"/>
          </w:tcPr>
          <w:p w14:paraId="68CDF86A" w14:textId="77777777" w:rsidR="00F47550" w:rsidRDefault="00F47550"/>
        </w:tc>
        <w:tc>
          <w:tcPr>
            <w:tcW w:w="1440" w:type="dxa"/>
          </w:tcPr>
          <w:p w14:paraId="40BFEFC5" w14:textId="77777777" w:rsidR="00F47550" w:rsidRDefault="00F47550"/>
        </w:tc>
        <w:tc>
          <w:tcPr>
            <w:tcW w:w="1980" w:type="dxa"/>
          </w:tcPr>
          <w:p w14:paraId="1E5E3CAC" w14:textId="77777777" w:rsidR="00F47550" w:rsidRDefault="00F47550"/>
        </w:tc>
        <w:tc>
          <w:tcPr>
            <w:tcW w:w="1710" w:type="dxa"/>
          </w:tcPr>
          <w:p w14:paraId="204A5FBD" w14:textId="77777777" w:rsidR="00F47550" w:rsidRDefault="00F47550"/>
        </w:tc>
        <w:tc>
          <w:tcPr>
            <w:tcW w:w="1260" w:type="dxa"/>
          </w:tcPr>
          <w:p w14:paraId="6047938D" w14:textId="77777777" w:rsidR="00F47550" w:rsidRDefault="00F47550"/>
        </w:tc>
      </w:tr>
      <w:tr w:rsidR="00F47550" w14:paraId="08EDD145" w14:textId="77777777" w:rsidTr="00F47550">
        <w:tc>
          <w:tcPr>
            <w:tcW w:w="980" w:type="dxa"/>
          </w:tcPr>
          <w:p w14:paraId="1E968F29" w14:textId="77777777" w:rsidR="00F47550" w:rsidRDefault="00F47550"/>
          <w:p w14:paraId="10FECD79" w14:textId="77777777" w:rsidR="00F47550" w:rsidRDefault="00F47550"/>
          <w:p w14:paraId="1A1D4991" w14:textId="77777777" w:rsidR="00F47550" w:rsidRDefault="00F47550"/>
          <w:p w14:paraId="709BF266" w14:textId="77777777" w:rsidR="00F47550" w:rsidRDefault="00F47550"/>
        </w:tc>
        <w:tc>
          <w:tcPr>
            <w:tcW w:w="1288" w:type="dxa"/>
          </w:tcPr>
          <w:p w14:paraId="29AF3222" w14:textId="77777777" w:rsidR="00F47550" w:rsidRDefault="00F47550">
            <w:r>
              <w:t>12</w:t>
            </w:r>
          </w:p>
        </w:tc>
        <w:tc>
          <w:tcPr>
            <w:tcW w:w="1440" w:type="dxa"/>
          </w:tcPr>
          <w:p w14:paraId="41231E97" w14:textId="77777777" w:rsidR="00F47550" w:rsidRDefault="00F47550">
            <w:r>
              <w:t>10</w:t>
            </w:r>
          </w:p>
        </w:tc>
        <w:tc>
          <w:tcPr>
            <w:tcW w:w="1440" w:type="dxa"/>
          </w:tcPr>
          <w:p w14:paraId="7B595155" w14:textId="77777777" w:rsidR="00F47550" w:rsidRDefault="00F47550"/>
        </w:tc>
        <w:tc>
          <w:tcPr>
            <w:tcW w:w="1980" w:type="dxa"/>
          </w:tcPr>
          <w:p w14:paraId="2C9218D9" w14:textId="77777777" w:rsidR="00F47550" w:rsidRDefault="00F47550"/>
        </w:tc>
        <w:tc>
          <w:tcPr>
            <w:tcW w:w="1710" w:type="dxa"/>
          </w:tcPr>
          <w:p w14:paraId="7BD0171E" w14:textId="77777777" w:rsidR="00F47550" w:rsidRDefault="00F47550"/>
        </w:tc>
        <w:tc>
          <w:tcPr>
            <w:tcW w:w="1260" w:type="dxa"/>
          </w:tcPr>
          <w:p w14:paraId="7913D561" w14:textId="77777777" w:rsidR="00F47550" w:rsidRDefault="00F47550"/>
        </w:tc>
      </w:tr>
    </w:tbl>
    <w:p w14:paraId="2681EE41" w14:textId="77777777" w:rsidR="00F47550" w:rsidRDefault="00F47550"/>
    <w:p w14:paraId="619DF134" w14:textId="77777777" w:rsidR="003C30FB" w:rsidRDefault="003C30FB"/>
    <w:p w14:paraId="033B3D93" w14:textId="77777777" w:rsidR="003C30FB" w:rsidRDefault="003C30FB"/>
    <w:p w14:paraId="12B5D02D" w14:textId="77777777" w:rsidR="003C30FB" w:rsidRDefault="003C30FB"/>
    <w:p w14:paraId="6400026C" w14:textId="77777777" w:rsidR="003C30FB" w:rsidRDefault="003C30FB"/>
    <w:p w14:paraId="6F69E34A" w14:textId="77777777" w:rsidR="003C30FB" w:rsidRDefault="003C30FB" w:rsidP="003C30FB">
      <w:pPr>
        <w:jc w:val="center"/>
      </w:pPr>
      <w:r>
        <w:t>Valence Chart</w:t>
      </w:r>
    </w:p>
    <w:p w14:paraId="4C4189F7" w14:textId="77777777" w:rsidR="003C30FB" w:rsidRDefault="003C30FB" w:rsidP="003C30FB">
      <w:r>
        <w:t>Complete the Chart</w:t>
      </w:r>
    </w:p>
    <w:p w14:paraId="09569AC8" w14:textId="77777777" w:rsidR="003C30FB" w:rsidRDefault="003C30FB" w:rsidP="003C30FB"/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4248"/>
        <w:gridCol w:w="1170"/>
        <w:gridCol w:w="1260"/>
        <w:gridCol w:w="1440"/>
        <w:gridCol w:w="1440"/>
      </w:tblGrid>
      <w:tr w:rsidR="003935D5" w14:paraId="086D5487" w14:textId="77777777" w:rsidTr="009F4F37">
        <w:tc>
          <w:tcPr>
            <w:tcW w:w="4248" w:type="dxa"/>
          </w:tcPr>
          <w:p w14:paraId="5A7C9A29" w14:textId="77777777" w:rsidR="003935D5" w:rsidRPr="003C30FB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Family Name</w:t>
            </w:r>
          </w:p>
        </w:tc>
        <w:tc>
          <w:tcPr>
            <w:tcW w:w="1170" w:type="dxa"/>
          </w:tcPr>
          <w:p w14:paraId="7932F6E0" w14:textId="77777777" w:rsidR="003935D5" w:rsidRPr="003C30FB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Family Number 1-18</w:t>
            </w:r>
          </w:p>
        </w:tc>
        <w:tc>
          <w:tcPr>
            <w:tcW w:w="1260" w:type="dxa"/>
          </w:tcPr>
          <w:p w14:paraId="3335E35D" w14:textId="77777777" w:rsidR="003935D5" w:rsidRPr="003C30FB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Family Number</w:t>
            </w:r>
          </w:p>
          <w:p w14:paraId="35604785" w14:textId="77777777" w:rsidR="003935D5" w:rsidRPr="003C30FB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1A-8A or 1B-8B</w:t>
            </w:r>
          </w:p>
        </w:tc>
        <w:tc>
          <w:tcPr>
            <w:tcW w:w="1440" w:type="dxa"/>
          </w:tcPr>
          <w:p w14:paraId="3FC944D5" w14:textId="77777777" w:rsidR="003935D5" w:rsidRDefault="003935D5" w:rsidP="003C30FB">
            <w:pPr>
              <w:jc w:val="center"/>
              <w:rPr>
                <w:b/>
              </w:rPr>
            </w:pPr>
            <w:r>
              <w:rPr>
                <w:b/>
              </w:rPr>
              <w:t>Can form:</w:t>
            </w:r>
          </w:p>
          <w:p w14:paraId="7368CEC5" w14:textId="77777777" w:rsidR="009F4F37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Cation/</w:t>
            </w:r>
          </w:p>
          <w:p w14:paraId="49A47FE6" w14:textId="16D15F5E" w:rsidR="003935D5" w:rsidRPr="003C30FB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Anion</w:t>
            </w:r>
          </w:p>
        </w:tc>
        <w:tc>
          <w:tcPr>
            <w:tcW w:w="1440" w:type="dxa"/>
          </w:tcPr>
          <w:p w14:paraId="071EF30A" w14:textId="77777777" w:rsidR="003935D5" w:rsidRDefault="003935D5" w:rsidP="003C30FB">
            <w:pPr>
              <w:jc w:val="center"/>
              <w:rPr>
                <w:b/>
              </w:rPr>
            </w:pPr>
            <w:r w:rsidRPr="003C30FB">
              <w:rPr>
                <w:b/>
              </w:rPr>
              <w:t>Charge</w:t>
            </w:r>
            <w:r>
              <w:rPr>
                <w:b/>
              </w:rPr>
              <w:t xml:space="preserve"> for Ion</w:t>
            </w:r>
          </w:p>
          <w:p w14:paraId="46CB7871" w14:textId="28FA825E" w:rsidR="003935D5" w:rsidRPr="003C30FB" w:rsidRDefault="003935D5" w:rsidP="003C30FB">
            <w:pPr>
              <w:jc w:val="center"/>
              <w:rPr>
                <w:b/>
              </w:rPr>
            </w:pPr>
            <w:r>
              <w:rPr>
                <w:b/>
              </w:rPr>
              <w:t>(Oxidation Number)</w:t>
            </w:r>
          </w:p>
        </w:tc>
      </w:tr>
      <w:tr w:rsidR="003935D5" w14:paraId="2542FFA2" w14:textId="77777777" w:rsidTr="009F4F37">
        <w:tc>
          <w:tcPr>
            <w:tcW w:w="4248" w:type="dxa"/>
          </w:tcPr>
          <w:p w14:paraId="65506614" w14:textId="495E6C9F" w:rsidR="003935D5" w:rsidRDefault="003935D5" w:rsidP="003C30FB"/>
          <w:p w14:paraId="5868FF75" w14:textId="77777777" w:rsidR="003935D5" w:rsidRDefault="003935D5" w:rsidP="003C30FB"/>
          <w:p w14:paraId="4F1CFE73" w14:textId="77777777" w:rsidR="003935D5" w:rsidRDefault="003935D5" w:rsidP="003C30FB"/>
        </w:tc>
        <w:tc>
          <w:tcPr>
            <w:tcW w:w="1170" w:type="dxa"/>
          </w:tcPr>
          <w:p w14:paraId="265A5E8A" w14:textId="77777777" w:rsidR="003935D5" w:rsidRDefault="003935D5" w:rsidP="003C30FB"/>
        </w:tc>
        <w:tc>
          <w:tcPr>
            <w:tcW w:w="1260" w:type="dxa"/>
          </w:tcPr>
          <w:p w14:paraId="73E9A906" w14:textId="77777777" w:rsidR="003935D5" w:rsidRDefault="003935D5" w:rsidP="003C30FB"/>
        </w:tc>
        <w:tc>
          <w:tcPr>
            <w:tcW w:w="1440" w:type="dxa"/>
          </w:tcPr>
          <w:p w14:paraId="660643AA" w14:textId="77777777" w:rsidR="003935D5" w:rsidRDefault="003935D5" w:rsidP="003C30FB"/>
        </w:tc>
        <w:tc>
          <w:tcPr>
            <w:tcW w:w="1440" w:type="dxa"/>
          </w:tcPr>
          <w:p w14:paraId="195EAD99" w14:textId="77777777" w:rsidR="003935D5" w:rsidRDefault="003935D5" w:rsidP="003C30FB"/>
        </w:tc>
      </w:tr>
      <w:tr w:rsidR="003935D5" w14:paraId="74975855" w14:textId="77777777" w:rsidTr="009F4F37">
        <w:tc>
          <w:tcPr>
            <w:tcW w:w="4248" w:type="dxa"/>
          </w:tcPr>
          <w:p w14:paraId="1655A0B4" w14:textId="77777777" w:rsidR="003935D5" w:rsidRDefault="003935D5" w:rsidP="003C30FB"/>
          <w:p w14:paraId="6E02CB5E" w14:textId="77777777" w:rsidR="003935D5" w:rsidRDefault="003935D5" w:rsidP="003C30FB"/>
          <w:p w14:paraId="7C40B4E7" w14:textId="77777777" w:rsidR="003935D5" w:rsidRDefault="003935D5" w:rsidP="003C30FB"/>
        </w:tc>
        <w:tc>
          <w:tcPr>
            <w:tcW w:w="1170" w:type="dxa"/>
          </w:tcPr>
          <w:p w14:paraId="59690784" w14:textId="77777777" w:rsidR="003935D5" w:rsidRDefault="003935D5" w:rsidP="003C30FB"/>
        </w:tc>
        <w:tc>
          <w:tcPr>
            <w:tcW w:w="1260" w:type="dxa"/>
          </w:tcPr>
          <w:p w14:paraId="2D5227B3" w14:textId="77777777" w:rsidR="003935D5" w:rsidRDefault="003935D5" w:rsidP="003C30FB"/>
        </w:tc>
        <w:tc>
          <w:tcPr>
            <w:tcW w:w="1440" w:type="dxa"/>
          </w:tcPr>
          <w:p w14:paraId="43C9C236" w14:textId="77777777" w:rsidR="003935D5" w:rsidRDefault="003935D5" w:rsidP="003C30FB"/>
        </w:tc>
        <w:tc>
          <w:tcPr>
            <w:tcW w:w="1440" w:type="dxa"/>
          </w:tcPr>
          <w:p w14:paraId="2E2C76B2" w14:textId="77777777" w:rsidR="003935D5" w:rsidRDefault="003935D5" w:rsidP="003C30FB"/>
        </w:tc>
      </w:tr>
      <w:tr w:rsidR="003935D5" w14:paraId="4ED732BA" w14:textId="77777777" w:rsidTr="009F4F37">
        <w:tc>
          <w:tcPr>
            <w:tcW w:w="4248" w:type="dxa"/>
          </w:tcPr>
          <w:p w14:paraId="6D24BB5F" w14:textId="77777777" w:rsidR="003935D5" w:rsidRDefault="003935D5" w:rsidP="003C30FB"/>
          <w:p w14:paraId="35352D83" w14:textId="77777777" w:rsidR="003935D5" w:rsidRDefault="003935D5" w:rsidP="003C30FB"/>
          <w:p w14:paraId="541FDA1F" w14:textId="77777777" w:rsidR="003935D5" w:rsidRDefault="003935D5" w:rsidP="003C30FB"/>
        </w:tc>
        <w:tc>
          <w:tcPr>
            <w:tcW w:w="1170" w:type="dxa"/>
          </w:tcPr>
          <w:p w14:paraId="64FFC7CD" w14:textId="77777777" w:rsidR="003935D5" w:rsidRDefault="003935D5" w:rsidP="003C30FB"/>
        </w:tc>
        <w:tc>
          <w:tcPr>
            <w:tcW w:w="1260" w:type="dxa"/>
          </w:tcPr>
          <w:p w14:paraId="43A0FCEE" w14:textId="77777777" w:rsidR="003935D5" w:rsidRDefault="003935D5" w:rsidP="003C30FB"/>
        </w:tc>
        <w:tc>
          <w:tcPr>
            <w:tcW w:w="1440" w:type="dxa"/>
          </w:tcPr>
          <w:p w14:paraId="12142129" w14:textId="77777777" w:rsidR="003935D5" w:rsidRDefault="003935D5" w:rsidP="003C30FB"/>
        </w:tc>
        <w:tc>
          <w:tcPr>
            <w:tcW w:w="1440" w:type="dxa"/>
          </w:tcPr>
          <w:p w14:paraId="2948EE8C" w14:textId="77777777" w:rsidR="003935D5" w:rsidRDefault="003935D5" w:rsidP="003C30FB"/>
        </w:tc>
      </w:tr>
      <w:tr w:rsidR="003935D5" w14:paraId="0607B7C3" w14:textId="77777777" w:rsidTr="009F4F37">
        <w:tc>
          <w:tcPr>
            <w:tcW w:w="4248" w:type="dxa"/>
          </w:tcPr>
          <w:p w14:paraId="30C1E2A9" w14:textId="77777777" w:rsidR="003935D5" w:rsidRDefault="003935D5" w:rsidP="003C30FB"/>
          <w:p w14:paraId="1921461D" w14:textId="77777777" w:rsidR="003935D5" w:rsidRDefault="003935D5" w:rsidP="003C30FB"/>
          <w:p w14:paraId="2C8B7C69" w14:textId="77777777" w:rsidR="003935D5" w:rsidRDefault="003935D5" w:rsidP="003C30FB"/>
        </w:tc>
        <w:tc>
          <w:tcPr>
            <w:tcW w:w="1170" w:type="dxa"/>
          </w:tcPr>
          <w:p w14:paraId="7E30929F" w14:textId="77777777" w:rsidR="003935D5" w:rsidRDefault="003935D5" w:rsidP="003C30FB"/>
        </w:tc>
        <w:tc>
          <w:tcPr>
            <w:tcW w:w="1260" w:type="dxa"/>
          </w:tcPr>
          <w:p w14:paraId="2875CCBB" w14:textId="77777777" w:rsidR="003935D5" w:rsidRDefault="003935D5" w:rsidP="003C30FB"/>
        </w:tc>
        <w:tc>
          <w:tcPr>
            <w:tcW w:w="1440" w:type="dxa"/>
          </w:tcPr>
          <w:p w14:paraId="4A3BFC39" w14:textId="77777777" w:rsidR="003935D5" w:rsidRDefault="003935D5" w:rsidP="003C30FB"/>
        </w:tc>
        <w:tc>
          <w:tcPr>
            <w:tcW w:w="1440" w:type="dxa"/>
          </w:tcPr>
          <w:p w14:paraId="7A47EBD3" w14:textId="77777777" w:rsidR="003935D5" w:rsidRDefault="003935D5" w:rsidP="003C30FB"/>
        </w:tc>
      </w:tr>
      <w:tr w:rsidR="003935D5" w14:paraId="6AF96067" w14:textId="77777777" w:rsidTr="009F4F37">
        <w:tc>
          <w:tcPr>
            <w:tcW w:w="4248" w:type="dxa"/>
          </w:tcPr>
          <w:p w14:paraId="7121716E" w14:textId="77777777" w:rsidR="003935D5" w:rsidRDefault="003935D5" w:rsidP="003C30FB"/>
          <w:p w14:paraId="2B096EA4" w14:textId="77777777" w:rsidR="003935D5" w:rsidRDefault="003935D5" w:rsidP="003C30FB"/>
          <w:p w14:paraId="23E64FCA" w14:textId="77777777" w:rsidR="003935D5" w:rsidRDefault="003935D5" w:rsidP="003C30FB"/>
          <w:p w14:paraId="558FB36D" w14:textId="77777777" w:rsidR="003935D5" w:rsidRDefault="003935D5" w:rsidP="003C30FB"/>
        </w:tc>
        <w:tc>
          <w:tcPr>
            <w:tcW w:w="1170" w:type="dxa"/>
          </w:tcPr>
          <w:p w14:paraId="04E33B89" w14:textId="77777777" w:rsidR="003935D5" w:rsidRDefault="003935D5" w:rsidP="003C30FB"/>
        </w:tc>
        <w:tc>
          <w:tcPr>
            <w:tcW w:w="1260" w:type="dxa"/>
          </w:tcPr>
          <w:p w14:paraId="1C6FAF91" w14:textId="77777777" w:rsidR="003935D5" w:rsidRDefault="003935D5" w:rsidP="003C30FB"/>
        </w:tc>
        <w:tc>
          <w:tcPr>
            <w:tcW w:w="1440" w:type="dxa"/>
          </w:tcPr>
          <w:p w14:paraId="03AF1B61" w14:textId="77777777" w:rsidR="003935D5" w:rsidRDefault="003935D5" w:rsidP="003C30FB"/>
        </w:tc>
        <w:tc>
          <w:tcPr>
            <w:tcW w:w="1440" w:type="dxa"/>
          </w:tcPr>
          <w:p w14:paraId="6FBA1993" w14:textId="77777777" w:rsidR="003935D5" w:rsidRDefault="003935D5" w:rsidP="003C30FB"/>
        </w:tc>
      </w:tr>
      <w:tr w:rsidR="003935D5" w14:paraId="3739E42D" w14:textId="77777777" w:rsidTr="009F4F37">
        <w:tc>
          <w:tcPr>
            <w:tcW w:w="4248" w:type="dxa"/>
          </w:tcPr>
          <w:p w14:paraId="7BF4438E" w14:textId="77777777" w:rsidR="003935D5" w:rsidRDefault="003935D5" w:rsidP="003C30FB"/>
          <w:p w14:paraId="64D08D67" w14:textId="77777777" w:rsidR="003935D5" w:rsidRDefault="003935D5" w:rsidP="003C30FB"/>
          <w:p w14:paraId="2FCD9B22" w14:textId="77777777" w:rsidR="003935D5" w:rsidRDefault="003935D5" w:rsidP="003C30FB"/>
        </w:tc>
        <w:tc>
          <w:tcPr>
            <w:tcW w:w="1170" w:type="dxa"/>
          </w:tcPr>
          <w:p w14:paraId="7DC544B5" w14:textId="77777777" w:rsidR="003935D5" w:rsidRDefault="003935D5" w:rsidP="003C30FB"/>
        </w:tc>
        <w:tc>
          <w:tcPr>
            <w:tcW w:w="1260" w:type="dxa"/>
          </w:tcPr>
          <w:p w14:paraId="13E9E066" w14:textId="77777777" w:rsidR="003935D5" w:rsidRDefault="003935D5" w:rsidP="003C30FB"/>
        </w:tc>
        <w:tc>
          <w:tcPr>
            <w:tcW w:w="1440" w:type="dxa"/>
          </w:tcPr>
          <w:p w14:paraId="0E525A49" w14:textId="77777777" w:rsidR="003935D5" w:rsidRDefault="003935D5" w:rsidP="003C30FB"/>
        </w:tc>
        <w:tc>
          <w:tcPr>
            <w:tcW w:w="1440" w:type="dxa"/>
          </w:tcPr>
          <w:p w14:paraId="085E62F6" w14:textId="77777777" w:rsidR="003935D5" w:rsidRDefault="003935D5" w:rsidP="003C30FB"/>
        </w:tc>
      </w:tr>
      <w:tr w:rsidR="003935D5" w14:paraId="5893010F" w14:textId="77777777" w:rsidTr="009F4F37">
        <w:tc>
          <w:tcPr>
            <w:tcW w:w="4248" w:type="dxa"/>
          </w:tcPr>
          <w:p w14:paraId="42F354A9" w14:textId="77777777" w:rsidR="003935D5" w:rsidRDefault="003935D5" w:rsidP="003C30FB"/>
          <w:p w14:paraId="0C03A7B9" w14:textId="77777777" w:rsidR="003935D5" w:rsidRDefault="003935D5" w:rsidP="003C30FB"/>
          <w:p w14:paraId="03460CE6" w14:textId="77777777" w:rsidR="003935D5" w:rsidRDefault="003935D5" w:rsidP="003C30FB"/>
          <w:p w14:paraId="316978DF" w14:textId="77777777" w:rsidR="003935D5" w:rsidRDefault="003935D5" w:rsidP="003C30FB"/>
        </w:tc>
        <w:tc>
          <w:tcPr>
            <w:tcW w:w="1170" w:type="dxa"/>
          </w:tcPr>
          <w:p w14:paraId="364EC806" w14:textId="77777777" w:rsidR="003935D5" w:rsidRDefault="003935D5" w:rsidP="003C30FB"/>
        </w:tc>
        <w:tc>
          <w:tcPr>
            <w:tcW w:w="1260" w:type="dxa"/>
          </w:tcPr>
          <w:p w14:paraId="075C63D4" w14:textId="77777777" w:rsidR="003935D5" w:rsidRDefault="003935D5" w:rsidP="003C30FB"/>
        </w:tc>
        <w:tc>
          <w:tcPr>
            <w:tcW w:w="1440" w:type="dxa"/>
          </w:tcPr>
          <w:p w14:paraId="7E6E60BA" w14:textId="77777777" w:rsidR="003935D5" w:rsidRDefault="003935D5" w:rsidP="003C30FB"/>
        </w:tc>
        <w:tc>
          <w:tcPr>
            <w:tcW w:w="1440" w:type="dxa"/>
          </w:tcPr>
          <w:p w14:paraId="6B81BFEC" w14:textId="77777777" w:rsidR="003935D5" w:rsidRDefault="003935D5" w:rsidP="003C30FB"/>
        </w:tc>
      </w:tr>
      <w:tr w:rsidR="003935D5" w14:paraId="38044FD3" w14:textId="77777777" w:rsidTr="009F4F37">
        <w:tc>
          <w:tcPr>
            <w:tcW w:w="4248" w:type="dxa"/>
          </w:tcPr>
          <w:p w14:paraId="1A9C94B6" w14:textId="77777777" w:rsidR="003935D5" w:rsidRDefault="003935D5" w:rsidP="003C30FB"/>
          <w:p w14:paraId="0401D20D" w14:textId="77777777" w:rsidR="003935D5" w:rsidRDefault="003935D5" w:rsidP="003C30FB"/>
          <w:p w14:paraId="54E3FE95" w14:textId="77777777" w:rsidR="003935D5" w:rsidRDefault="003935D5" w:rsidP="003C30FB"/>
          <w:p w14:paraId="49AA8D5E" w14:textId="77777777" w:rsidR="003935D5" w:rsidRDefault="003935D5" w:rsidP="003C30FB"/>
        </w:tc>
        <w:tc>
          <w:tcPr>
            <w:tcW w:w="1170" w:type="dxa"/>
          </w:tcPr>
          <w:p w14:paraId="2EFE36ED" w14:textId="77777777" w:rsidR="003935D5" w:rsidRDefault="003935D5" w:rsidP="003C30FB"/>
        </w:tc>
        <w:tc>
          <w:tcPr>
            <w:tcW w:w="1260" w:type="dxa"/>
          </w:tcPr>
          <w:p w14:paraId="698DEB86" w14:textId="77777777" w:rsidR="003935D5" w:rsidRDefault="003935D5" w:rsidP="003C30FB"/>
        </w:tc>
        <w:tc>
          <w:tcPr>
            <w:tcW w:w="1440" w:type="dxa"/>
          </w:tcPr>
          <w:p w14:paraId="04917430" w14:textId="77777777" w:rsidR="003935D5" w:rsidRDefault="003935D5" w:rsidP="003C30FB"/>
        </w:tc>
        <w:tc>
          <w:tcPr>
            <w:tcW w:w="1440" w:type="dxa"/>
          </w:tcPr>
          <w:p w14:paraId="5B22F641" w14:textId="77777777" w:rsidR="003935D5" w:rsidRDefault="003935D5" w:rsidP="003C30FB"/>
        </w:tc>
      </w:tr>
    </w:tbl>
    <w:p w14:paraId="044A4743" w14:textId="77777777" w:rsidR="003C30FB" w:rsidRDefault="003C30FB" w:rsidP="003C30FB"/>
    <w:p w14:paraId="309C89DE" w14:textId="77777777" w:rsidR="003C30FB" w:rsidRDefault="003C30FB"/>
    <w:sectPr w:rsidR="003C30FB" w:rsidSect="00F47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50"/>
    <w:rsid w:val="000D2D58"/>
    <w:rsid w:val="003935D5"/>
    <w:rsid w:val="003C30FB"/>
    <w:rsid w:val="004D167C"/>
    <w:rsid w:val="009F4F37"/>
    <w:rsid w:val="00E36E0D"/>
    <w:rsid w:val="00F47550"/>
    <w:rsid w:val="00F4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401E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439</Characters>
  <Application>Microsoft Macintosh Word</Application>
  <DocSecurity>0</DocSecurity>
  <Lines>3</Lines>
  <Paragraphs>1</Paragraphs>
  <ScaleCrop>false</ScaleCrop>
  <Company>asfm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gracida monica</dc:creator>
  <cp:keywords/>
  <dc:description/>
  <cp:lastModifiedBy>Amanda Wendt</cp:lastModifiedBy>
  <cp:revision>2</cp:revision>
  <dcterms:created xsi:type="dcterms:W3CDTF">2014-08-28T12:13:00Z</dcterms:created>
  <dcterms:modified xsi:type="dcterms:W3CDTF">2014-08-28T12:13:00Z</dcterms:modified>
</cp:coreProperties>
</file>