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D8F96" w14:textId="77777777" w:rsidR="0090075D" w:rsidRPr="00BF1024" w:rsidRDefault="0090075D" w:rsidP="0090075D">
      <w:pPr>
        <w:jc w:val="center"/>
        <w:rPr>
          <w:rFonts w:ascii="Marker Felt" w:hAnsi="Marker Felt"/>
          <w:b/>
          <w:sz w:val="72"/>
          <w:szCs w:val="72"/>
        </w:rPr>
      </w:pPr>
      <w:r w:rsidRPr="00BF1024">
        <w:rPr>
          <w:rFonts w:ascii="Marker Felt" w:hAnsi="Marker Felt"/>
          <w:b/>
          <w:sz w:val="72"/>
          <w:szCs w:val="72"/>
        </w:rPr>
        <w:t>Element Project</w:t>
      </w:r>
    </w:p>
    <w:p w14:paraId="2C5A6B99" w14:textId="77777777" w:rsidR="005A54DE" w:rsidRPr="001829C6" w:rsidRDefault="005A54DE" w:rsidP="0090075D">
      <w:pPr>
        <w:jc w:val="center"/>
        <w:rPr>
          <w:rFonts w:ascii="Palatino Linotype" w:hAnsi="Palatino Linotype"/>
          <w:u w:val="single"/>
        </w:rPr>
      </w:pPr>
    </w:p>
    <w:p w14:paraId="23DE9B09" w14:textId="77777777" w:rsidR="0090075D" w:rsidRPr="005A54DE" w:rsidRDefault="001829C6" w:rsidP="0090075D">
      <w:p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b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06619D52" wp14:editId="69DD0810">
            <wp:simplePos x="0" y="0"/>
            <wp:positionH relativeFrom="column">
              <wp:posOffset>5194935</wp:posOffset>
            </wp:positionH>
            <wp:positionV relativeFrom="paragraph">
              <wp:posOffset>676275</wp:posOffset>
            </wp:positionV>
            <wp:extent cx="1254760" cy="1600200"/>
            <wp:effectExtent l="0" t="0" r="0" b="0"/>
            <wp:wrapSquare wrapText="bothSides"/>
            <wp:docPr id="1" name="Picture 1" descr="Macintosh HD:Users:leal_rosy:Desktop:carbont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al_rosy:Desktop:carbonti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sz w:val="32"/>
          <w:szCs w:val="32"/>
        </w:rPr>
        <w:t xml:space="preserve">Each student will be assigned an </w:t>
      </w:r>
      <w:r w:rsidR="0090075D" w:rsidRPr="005A54DE">
        <w:rPr>
          <w:rFonts w:ascii="Palatino Linotype" w:hAnsi="Palatino Linotype"/>
          <w:sz w:val="32"/>
          <w:szCs w:val="32"/>
        </w:rPr>
        <w:t>element to r</w:t>
      </w:r>
      <w:r>
        <w:rPr>
          <w:rFonts w:ascii="Palatino Linotype" w:hAnsi="Palatino Linotype"/>
          <w:sz w:val="32"/>
          <w:szCs w:val="32"/>
        </w:rPr>
        <w:t>esearch from the periodic table. We will combine all of the Science 9 class’ element projects to create one giant periodic table.</w:t>
      </w:r>
    </w:p>
    <w:p w14:paraId="2DEE6291" w14:textId="77777777" w:rsidR="0090075D" w:rsidRPr="005A54DE" w:rsidRDefault="0090075D" w:rsidP="0090075D">
      <w:pPr>
        <w:rPr>
          <w:rFonts w:ascii="Palatino Linotype" w:hAnsi="Palatino Linotype"/>
          <w:sz w:val="32"/>
          <w:szCs w:val="32"/>
        </w:rPr>
      </w:pPr>
    </w:p>
    <w:p w14:paraId="2D48144B" w14:textId="77777777" w:rsidR="0090075D" w:rsidRDefault="0090075D" w:rsidP="0090075D">
      <w:pPr>
        <w:rPr>
          <w:rFonts w:ascii="Palatino Linotype" w:hAnsi="Palatino Linotype"/>
          <w:b/>
          <w:sz w:val="32"/>
          <w:szCs w:val="32"/>
        </w:rPr>
      </w:pPr>
      <w:r w:rsidRPr="005A54DE">
        <w:rPr>
          <w:rFonts w:ascii="Palatino Linotype" w:hAnsi="Palatino Linotype"/>
          <w:b/>
          <w:sz w:val="32"/>
          <w:szCs w:val="32"/>
        </w:rPr>
        <w:t>Requirements:</w:t>
      </w:r>
    </w:p>
    <w:p w14:paraId="413F3CE4" w14:textId="77777777" w:rsidR="005A54DE" w:rsidRPr="005A54DE" w:rsidRDefault="005A54DE" w:rsidP="0090075D">
      <w:pPr>
        <w:rPr>
          <w:rFonts w:ascii="Palatino Linotype" w:hAnsi="Palatino Linotype"/>
          <w:b/>
          <w:sz w:val="32"/>
          <w:szCs w:val="32"/>
        </w:rPr>
      </w:pPr>
    </w:p>
    <w:p w14:paraId="320FC0C9" w14:textId="77777777" w:rsidR="005A54DE" w:rsidRPr="005A54DE" w:rsidRDefault="005A54DE" w:rsidP="005A54DE">
      <w:pPr>
        <w:pStyle w:val="ListParagraph"/>
        <w:numPr>
          <w:ilvl w:val="0"/>
          <w:numId w:val="4"/>
        </w:numPr>
        <w:rPr>
          <w:rFonts w:ascii="Palatino Linotype" w:hAnsi="Palatino Linotype"/>
          <w:b/>
          <w:sz w:val="32"/>
          <w:szCs w:val="32"/>
        </w:rPr>
      </w:pPr>
      <w:r w:rsidRPr="005A54DE">
        <w:rPr>
          <w:rFonts w:ascii="Palatino Linotype" w:hAnsi="Palatino Linotype"/>
          <w:b/>
          <w:sz w:val="32"/>
          <w:szCs w:val="32"/>
        </w:rPr>
        <w:t xml:space="preserve"> </w:t>
      </w:r>
      <w:r w:rsidR="0090075D" w:rsidRPr="005A54DE">
        <w:rPr>
          <w:rFonts w:ascii="Palatino Linotype" w:hAnsi="Palatino Linotype"/>
          <w:b/>
          <w:sz w:val="32"/>
          <w:szCs w:val="32"/>
        </w:rPr>
        <w:t>Information</w:t>
      </w:r>
    </w:p>
    <w:p w14:paraId="21639D36" w14:textId="77777777" w:rsidR="005A54DE" w:rsidRDefault="001829C6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Name of the e</w:t>
      </w:r>
      <w:r w:rsidR="00EC03AB" w:rsidRPr="005A54DE">
        <w:rPr>
          <w:rFonts w:ascii="Palatino Linotype" w:hAnsi="Palatino Linotype"/>
          <w:sz w:val="32"/>
          <w:szCs w:val="32"/>
        </w:rPr>
        <w:t>lement.</w:t>
      </w:r>
    </w:p>
    <w:p w14:paraId="0592F152" w14:textId="77777777" w:rsidR="005A54DE" w:rsidRDefault="0090075D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 xml:space="preserve">Main information from the </w:t>
      </w:r>
      <w:r w:rsidR="005A54DE">
        <w:rPr>
          <w:rFonts w:ascii="Palatino Linotype" w:hAnsi="Palatino Linotype"/>
          <w:sz w:val="32"/>
          <w:szCs w:val="32"/>
        </w:rPr>
        <w:t>periodic table for that element (atomic number, atomic mass, chemical symbol)</w:t>
      </w:r>
    </w:p>
    <w:p w14:paraId="71407BF3" w14:textId="77777777" w:rsidR="005A54DE" w:rsidRPr="005A54DE" w:rsidRDefault="00EC03AB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State 4 chemical and 4</w:t>
      </w:r>
      <w:r w:rsidR="0090075D" w:rsidRPr="005A54DE">
        <w:rPr>
          <w:rFonts w:ascii="Palatino Linotype" w:hAnsi="Palatino Linotype"/>
          <w:sz w:val="32"/>
          <w:szCs w:val="32"/>
        </w:rPr>
        <w:t xml:space="preserve"> physical properties about the element.</w:t>
      </w:r>
    </w:p>
    <w:p w14:paraId="51E01D13" w14:textId="77777777" w:rsidR="005A54DE" w:rsidRDefault="00EC03AB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State</w:t>
      </w:r>
      <w:r w:rsidR="0090075D" w:rsidRPr="005A54DE">
        <w:rPr>
          <w:rFonts w:ascii="Palatino Linotype" w:hAnsi="Palatino Linotype"/>
          <w:sz w:val="32"/>
          <w:szCs w:val="32"/>
        </w:rPr>
        <w:t xml:space="preserve"> 4 main uses of the eleme</w:t>
      </w:r>
      <w:r w:rsidR="005A54DE">
        <w:rPr>
          <w:rFonts w:ascii="Palatino Linotype" w:hAnsi="Palatino Linotype"/>
          <w:sz w:val="32"/>
          <w:szCs w:val="32"/>
        </w:rPr>
        <w:t>nt. (Body component, Industry, etc.</w:t>
      </w:r>
      <w:r w:rsidR="0090075D" w:rsidRPr="005A54DE">
        <w:rPr>
          <w:rFonts w:ascii="Palatino Linotype" w:hAnsi="Palatino Linotype"/>
          <w:sz w:val="32"/>
          <w:szCs w:val="32"/>
        </w:rPr>
        <w:t xml:space="preserve">)                             </w:t>
      </w:r>
    </w:p>
    <w:p w14:paraId="1DC84F3A" w14:textId="77777777" w:rsidR="005A54DE" w:rsidRDefault="0090075D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Two interesting facts about the element.</w:t>
      </w:r>
    </w:p>
    <w:p w14:paraId="28941813" w14:textId="77777777" w:rsidR="005A54DE" w:rsidRDefault="005A54DE" w:rsidP="0090075D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Four related photos for</w:t>
      </w:r>
      <w:r w:rsidR="00EC03AB" w:rsidRPr="005A54DE">
        <w:rPr>
          <w:rFonts w:ascii="Palatino Linotype" w:hAnsi="Palatino Linotype"/>
          <w:sz w:val="32"/>
          <w:szCs w:val="32"/>
        </w:rPr>
        <w:t xml:space="preserve"> the element.</w:t>
      </w:r>
    </w:p>
    <w:p w14:paraId="546C46A0" w14:textId="77777777" w:rsidR="005A54DE" w:rsidRDefault="005A54DE" w:rsidP="005A54DE">
      <w:pPr>
        <w:pStyle w:val="ListParagraph"/>
        <w:ind w:left="1440"/>
        <w:rPr>
          <w:rFonts w:ascii="Palatino Linotype" w:hAnsi="Palatino Linotype"/>
          <w:sz w:val="32"/>
          <w:szCs w:val="32"/>
        </w:rPr>
      </w:pPr>
    </w:p>
    <w:p w14:paraId="58DE4B07" w14:textId="77777777" w:rsidR="005A54DE" w:rsidRPr="005A54DE" w:rsidRDefault="0090075D" w:rsidP="005A54DE">
      <w:pPr>
        <w:pStyle w:val="ListParagraph"/>
        <w:numPr>
          <w:ilvl w:val="0"/>
          <w:numId w:val="4"/>
        </w:numPr>
        <w:rPr>
          <w:rFonts w:ascii="Palatino Linotype" w:hAnsi="Palatino Linotype"/>
          <w:b/>
          <w:sz w:val="32"/>
          <w:szCs w:val="32"/>
        </w:rPr>
      </w:pPr>
      <w:r w:rsidRPr="005A54DE">
        <w:rPr>
          <w:rFonts w:ascii="Palatino Linotype" w:hAnsi="Palatino Linotype"/>
          <w:b/>
          <w:sz w:val="32"/>
          <w:szCs w:val="32"/>
        </w:rPr>
        <w:t>Setting</w:t>
      </w:r>
    </w:p>
    <w:p w14:paraId="62F142C1" w14:textId="77777777" w:rsidR="005A54DE" w:rsidRDefault="00EC03AB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Single letter size page</w:t>
      </w:r>
    </w:p>
    <w:p w14:paraId="5C9ABF94" w14:textId="77777777" w:rsidR="005A54DE" w:rsidRDefault="00EC03AB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Printed and colorful.</w:t>
      </w:r>
    </w:p>
    <w:p w14:paraId="37B465F6" w14:textId="77777777" w:rsidR="00EC03AB" w:rsidRPr="005A54DE" w:rsidRDefault="005A54DE" w:rsidP="005A54DE">
      <w:pPr>
        <w:pStyle w:val="ListParagraph"/>
        <w:numPr>
          <w:ilvl w:val="1"/>
          <w:numId w:val="4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B</w:t>
      </w:r>
      <w:r w:rsidR="00EC03AB" w:rsidRPr="005A54DE">
        <w:rPr>
          <w:rFonts w:ascii="Palatino Linotype" w:hAnsi="Palatino Linotype"/>
          <w:sz w:val="32"/>
          <w:szCs w:val="32"/>
        </w:rPr>
        <w:t xml:space="preserve">order of 1 centimeter of the color assigned:  </w:t>
      </w:r>
    </w:p>
    <w:p w14:paraId="1EB85600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 xml:space="preserve">Group 1: Yellow </w:t>
      </w:r>
      <w:r w:rsidR="005A54DE">
        <w:rPr>
          <w:rFonts w:ascii="Palatino Linotype" w:hAnsi="Palatino Linotype"/>
          <w:sz w:val="32"/>
          <w:szCs w:val="32"/>
        </w:rPr>
        <w:t xml:space="preserve"> </w:t>
      </w:r>
    </w:p>
    <w:p w14:paraId="20C80A5B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 xml:space="preserve">Group 2: Red </w:t>
      </w:r>
    </w:p>
    <w:p w14:paraId="3541FC0F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 xml:space="preserve">Group 13: Green </w:t>
      </w:r>
    </w:p>
    <w:p w14:paraId="3F6F8B5D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Group 14:  Dark Blue</w:t>
      </w:r>
    </w:p>
    <w:p w14:paraId="3542464D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Group 15: Orange</w:t>
      </w:r>
    </w:p>
    <w:p w14:paraId="4A8FD7CE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Group 16: Purple</w:t>
      </w:r>
    </w:p>
    <w:p w14:paraId="0B56DFE4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Group 17: Brown</w:t>
      </w:r>
    </w:p>
    <w:p w14:paraId="1ED7F071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Group 18: Black</w:t>
      </w:r>
    </w:p>
    <w:p w14:paraId="5D2FE4E2" w14:textId="77777777" w:rsidR="00EC03AB" w:rsidRPr="005A54DE" w:rsidRDefault="00EC03AB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 w:rsidRPr="005A54DE">
        <w:rPr>
          <w:rFonts w:ascii="Palatino Linotype" w:hAnsi="Palatino Linotype"/>
          <w:sz w:val="32"/>
          <w:szCs w:val="32"/>
        </w:rPr>
        <w:t>Transition Metals: Pink</w:t>
      </w:r>
      <w:r w:rsidR="00385385">
        <w:rPr>
          <w:rFonts w:ascii="Palatino Linotype" w:hAnsi="Palatino Linotype"/>
          <w:sz w:val="32"/>
          <w:szCs w:val="32"/>
        </w:rPr>
        <w:t xml:space="preserve"> </w:t>
      </w:r>
    </w:p>
    <w:p w14:paraId="116C9708" w14:textId="6B5421C3" w:rsidR="00EC03AB" w:rsidRDefault="00BF1024" w:rsidP="005A54DE">
      <w:pPr>
        <w:pStyle w:val="ListParagraph"/>
        <w:numPr>
          <w:ilvl w:val="2"/>
          <w:numId w:val="2"/>
        </w:numPr>
        <w:rPr>
          <w:rFonts w:ascii="Palatino Linotype" w:hAnsi="Palatino Linotype"/>
          <w:sz w:val="32"/>
          <w:szCs w:val="3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B2D45" wp14:editId="15A01B98">
                <wp:simplePos x="0" y="0"/>
                <wp:positionH relativeFrom="column">
                  <wp:posOffset>5194935</wp:posOffset>
                </wp:positionH>
                <wp:positionV relativeFrom="paragraph">
                  <wp:posOffset>55880</wp:posOffset>
                </wp:positionV>
                <wp:extent cx="1386205" cy="391160"/>
                <wp:effectExtent l="0" t="0" r="36195" b="152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205" cy="3911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6FFCC" w14:textId="77777777" w:rsidR="00385385" w:rsidRPr="00983F06" w:rsidRDefault="00385385" w:rsidP="00385385">
                            <w:pPr>
                              <w:jc w:val="right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5A54DE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 xml:space="preserve">DUE: W2 D4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05pt;margin-top:4.4pt;width:109.15pt;height:30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" fillcolor="white [3201]" strokecolor="black [3200]" strokeweight="2pt">
                <v:textbox style="mso-fit-shape-to-text:t">
                  <w:txbxContent>
                    <w:p w14:paraId="3D96FFCC" w14:textId="77777777" w:rsidR="00385385" w:rsidRPr="00983F06" w:rsidRDefault="00385385" w:rsidP="00385385">
                      <w:pPr>
                        <w:jc w:val="right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5A54DE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 xml:space="preserve">DUE: W2 D4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03AB" w:rsidRPr="005A54DE">
        <w:rPr>
          <w:rFonts w:ascii="Palatino Linotype" w:hAnsi="Palatino Linotype"/>
          <w:sz w:val="32"/>
          <w:szCs w:val="32"/>
        </w:rPr>
        <w:t>Inner Transition: Light Blue</w:t>
      </w:r>
    </w:p>
    <w:p w14:paraId="05E391EB" w14:textId="77777777" w:rsidR="00385385" w:rsidRPr="005A54DE" w:rsidRDefault="00385385" w:rsidP="00385385">
      <w:pPr>
        <w:rPr>
          <w:rFonts w:ascii="Palatino Linotype" w:hAnsi="Palatino Linotype"/>
          <w:b/>
          <w:sz w:val="32"/>
          <w:szCs w:val="32"/>
        </w:rPr>
      </w:pPr>
      <w:bookmarkStart w:id="0" w:name="_GoBack"/>
      <w:bookmarkEnd w:id="0"/>
    </w:p>
    <w:sectPr w:rsidR="00385385" w:rsidRPr="005A54DE" w:rsidSect="005A54D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B43"/>
    <w:multiLevelType w:val="hybridMultilevel"/>
    <w:tmpl w:val="AFE8E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E6820"/>
    <w:multiLevelType w:val="hybridMultilevel"/>
    <w:tmpl w:val="599C2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42FBA"/>
    <w:multiLevelType w:val="hybridMultilevel"/>
    <w:tmpl w:val="1D8CE85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C13FBA"/>
    <w:multiLevelType w:val="hybridMultilevel"/>
    <w:tmpl w:val="354AE6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5D"/>
    <w:rsid w:val="001829C6"/>
    <w:rsid w:val="002D001D"/>
    <w:rsid w:val="00385385"/>
    <w:rsid w:val="003C042B"/>
    <w:rsid w:val="005A54DE"/>
    <w:rsid w:val="00614045"/>
    <w:rsid w:val="0076362D"/>
    <w:rsid w:val="0090075D"/>
    <w:rsid w:val="00BC5AEC"/>
    <w:rsid w:val="00BF1024"/>
    <w:rsid w:val="00D6471E"/>
    <w:rsid w:val="00EC03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78E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3A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3A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747</Characters>
  <Application>Microsoft Macintosh Word</Application>
  <DocSecurity>0</DocSecurity>
  <Lines>6</Lines>
  <Paragraphs>1</Paragraphs>
  <ScaleCrop>false</ScaleCrop>
  <Company>asfm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MSHS Campus</dc:creator>
  <cp:keywords/>
  <dc:description/>
  <cp:lastModifiedBy>Amanda Wendt</cp:lastModifiedBy>
  <cp:revision>3</cp:revision>
  <dcterms:created xsi:type="dcterms:W3CDTF">2014-08-18T23:08:00Z</dcterms:created>
  <dcterms:modified xsi:type="dcterms:W3CDTF">2014-08-18T23:12:00Z</dcterms:modified>
</cp:coreProperties>
</file>